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5D8A151B" w:rsidR="00F75186" w:rsidRDefault="00F75186" w:rsidP="00DA33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</w:t>
                  </w:r>
                  <w:r w:rsidR="008A2403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среднего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</w:t>
                  </w:r>
                  <w:r w:rsidR="008A2403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участка по адресу: </w:t>
                  </w:r>
                  <w:proofErr w:type="spellStart"/>
                  <w:r w:rsidR="008A2403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="00D8026B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ул. </w:t>
                  </w:r>
                  <w:r w:rsidR="008A2403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Цинковая,8, ЗУ 74:36:0707003:65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A40290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695E67A4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</w:t>
          </w:r>
          <w:r w:rsidR="008A2403">
            <w:rPr>
              <w:rFonts w:ascii="Times New Roman" w:hAnsi="Times New Roman" w:cs="Times New Roman"/>
              <w:bCs/>
            </w:rPr>
            <w:t>среднего</w:t>
          </w:r>
          <w:r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1E3D98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1E3D98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8A2403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ул. Цинковая, 8, ЗУ 74:36:0707003:65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A40290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A40290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A40290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A40290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A40290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A40290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4"/>
                <w:gridCol w:w="5239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7AA51A" w14:textId="77777777" w:rsidR="00E34981" w:rsidRPr="00E34981" w:rsidRDefault="00E34981" w:rsidP="00E349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E34981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081CE2F1" w14:textId="77777777" w:rsidR="00E34981" w:rsidRPr="00E34981" w:rsidRDefault="00E34981" w:rsidP="00E349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E34981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573ADAD7" w14:textId="77777777" w:rsidR="00E34981" w:rsidRPr="00E34981" w:rsidRDefault="00E34981" w:rsidP="00E349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E34981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07EA5927" w14:textId="77777777" w:rsidR="00E34981" w:rsidRPr="00E34981" w:rsidRDefault="00E34981" w:rsidP="00E349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E34981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7EA57619" w14:textId="186687E5" w:rsidR="00CE3B62" w:rsidRDefault="00CE3B62" w:rsidP="00CE3B62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auto"/>
                        <w:spacing w:val="10"/>
                      </w:rPr>
                    </w:pPr>
                    <w:r w:rsidRPr="00CE3B62">
                      <w:rPr>
                        <w:rStyle w:val="a3"/>
                        <w:color w:val="auto"/>
                        <w:spacing w:val="10"/>
                      </w:rPr>
                      <w:t>Гаммаграфический.</w:t>
                    </w:r>
                  </w:p>
                  <w:p w14:paraId="3078234D" w14:textId="77777777" w:rsidR="00CE3B62" w:rsidRDefault="00CE3B62" w:rsidP="00CE3B62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color w:val="auto"/>
                        <w:spacing w:val="10"/>
                      </w:rPr>
                      <w:t>Ультразвуковой.</w:t>
                    </w:r>
                  </w:p>
                  <w:p w14:paraId="7C567A5F" w14:textId="06E82B02" w:rsidR="009607CE" w:rsidRPr="00CE3B62" w:rsidRDefault="00CE3B62" w:rsidP="00E34981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color w:val="auto"/>
                        <w:spacing w:val="10"/>
                      </w:rPr>
                      <w:t>Визуальный и измерительный.</w:t>
                    </w:r>
                    <w:bookmarkStart w:id="0" w:name="_GoBack"/>
                    <w:bookmarkEnd w:id="0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081613A0" w:rsidR="009607CE" w:rsidRPr="0015434A" w:rsidRDefault="00E34981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E34981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6B4F787D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A40290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A40290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A40290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A40290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A40290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42BCD552" w:rsidR="00B41BE0" w:rsidRPr="00B41BE0" w:rsidRDefault="00980A7D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A40290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6150751E" w:rsidR="00B41BE0" w:rsidRPr="00B41BE0" w:rsidRDefault="00980A7D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CCBAB70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546DA1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27DACB1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6DE93D1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746459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71F52DD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A863CAA" w14:textId="77777777" w:rsidR="001D65A8" w:rsidRPr="00B41BE0" w:rsidRDefault="001D65A8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AD22418" w14:textId="16F7F696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7ABF7A7E" w14:textId="267CA5F9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ECB2272" w14:textId="0FAE22E0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5204F33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5829D08" w14:textId="77777777" w:rsidR="001D65A8" w:rsidRPr="00B41BE0" w:rsidRDefault="001D65A8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ECF0B07" w14:textId="5DEBA0BA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7E7048E" w14:textId="51B6691F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4A67C8D" w14:textId="41BB83A7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6F5806B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6F186C0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53EE113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66AAC7A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2A53A9E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65EC039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5EBC870E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31A33F3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424379C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05FBD92F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600A4B6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22F304C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A4029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A40290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0665638" w14:textId="5E8E5B6C" w:rsidR="00BE6EE5" w:rsidRPr="00980A7D" w:rsidRDefault="006B6A2C" w:rsidP="00543849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5853F40A" w:rsidR="006B6A2C" w:rsidRPr="006B6A2C" w:rsidRDefault="006B6A2C" w:rsidP="00980A7D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2A3F7728" w14:textId="60652A6A" w:rsidR="00891EA0" w:rsidRDefault="006B6A2C" w:rsidP="00980A7D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>Приложение № 2 –</w:t>
                      </w:r>
                      <w:r w:rsidR="00980A7D">
                        <w:rPr>
                          <w:rFonts w:ascii="Times New Roman" w:hAnsi="Times New Roman" w:cs="Times New Roman"/>
                          <w:bCs/>
                        </w:rPr>
                        <w:t xml:space="preserve"> Сметная документация</w:t>
                      </w:r>
                    </w:p>
                  </w:sdtContent>
                </w:sdt>
              </w:sdtContent>
            </w:sdt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F2D43" w14:textId="77777777" w:rsidR="00A40290" w:rsidRDefault="00A40290" w:rsidP="0015434A">
      <w:pPr>
        <w:spacing w:after="0" w:line="240" w:lineRule="auto"/>
      </w:pPr>
      <w:r>
        <w:separator/>
      </w:r>
    </w:p>
  </w:endnote>
  <w:endnote w:type="continuationSeparator" w:id="0">
    <w:p w14:paraId="58CA04AF" w14:textId="77777777" w:rsidR="00A40290" w:rsidRDefault="00A40290" w:rsidP="0015434A">
      <w:pPr>
        <w:spacing w:after="0" w:line="240" w:lineRule="auto"/>
      </w:pPr>
      <w:r>
        <w:continuationSeparator/>
      </w:r>
    </w:p>
  </w:endnote>
  <w:endnote w:type="continuationNotice" w:id="1">
    <w:p w14:paraId="1EF38530" w14:textId="77777777" w:rsidR="00A40290" w:rsidRDefault="00A402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CE3B62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CCD53" w14:textId="77777777" w:rsidR="00A40290" w:rsidRDefault="00A40290" w:rsidP="0015434A">
      <w:pPr>
        <w:spacing w:after="0" w:line="240" w:lineRule="auto"/>
      </w:pPr>
      <w:r>
        <w:separator/>
      </w:r>
    </w:p>
  </w:footnote>
  <w:footnote w:type="continuationSeparator" w:id="0">
    <w:p w14:paraId="042CD6A2" w14:textId="77777777" w:rsidR="00A40290" w:rsidRDefault="00A40290" w:rsidP="0015434A">
      <w:pPr>
        <w:spacing w:after="0" w:line="240" w:lineRule="auto"/>
      </w:pPr>
      <w:r>
        <w:continuationSeparator/>
      </w:r>
    </w:p>
  </w:footnote>
  <w:footnote w:type="continuationNotice" w:id="1">
    <w:p w14:paraId="7E802F93" w14:textId="77777777" w:rsidR="00A40290" w:rsidRDefault="00A402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5385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59D624B2"/>
    <w:multiLevelType w:val="hybridMultilevel"/>
    <w:tmpl w:val="6678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E8"/>
    <w:rsid w:val="00152407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2D7"/>
    <w:rsid w:val="001D5F43"/>
    <w:rsid w:val="001D65A8"/>
    <w:rsid w:val="001D7929"/>
    <w:rsid w:val="001E3D98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504EA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A5499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91EA0"/>
    <w:rsid w:val="00894288"/>
    <w:rsid w:val="008A013B"/>
    <w:rsid w:val="008A2403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0A7D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D3511"/>
    <w:rsid w:val="00A04134"/>
    <w:rsid w:val="00A04FE5"/>
    <w:rsid w:val="00A0630B"/>
    <w:rsid w:val="00A1251B"/>
    <w:rsid w:val="00A301AA"/>
    <w:rsid w:val="00A36552"/>
    <w:rsid w:val="00A40290"/>
    <w:rsid w:val="00A451D5"/>
    <w:rsid w:val="00A517C1"/>
    <w:rsid w:val="00A76E93"/>
    <w:rsid w:val="00A7734F"/>
    <w:rsid w:val="00A827FE"/>
    <w:rsid w:val="00A849BB"/>
    <w:rsid w:val="00A949E9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2407"/>
    <w:rsid w:val="00B73146"/>
    <w:rsid w:val="00B74105"/>
    <w:rsid w:val="00B773BF"/>
    <w:rsid w:val="00B82CF4"/>
    <w:rsid w:val="00B84A50"/>
    <w:rsid w:val="00B90C4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3B62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26B"/>
    <w:rsid w:val="00D80419"/>
    <w:rsid w:val="00D91836"/>
    <w:rsid w:val="00D961B6"/>
    <w:rsid w:val="00DA2A5F"/>
    <w:rsid w:val="00DA332E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5A1B"/>
    <w:rsid w:val="00E16873"/>
    <w:rsid w:val="00E270AE"/>
    <w:rsid w:val="00E32A90"/>
    <w:rsid w:val="00E34981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3661E"/>
    <w:rsid w:val="00337E9A"/>
    <w:rsid w:val="00345CBA"/>
    <w:rsid w:val="00360684"/>
    <w:rsid w:val="003628AA"/>
    <w:rsid w:val="003B2DB7"/>
    <w:rsid w:val="00437D69"/>
    <w:rsid w:val="00442F29"/>
    <w:rsid w:val="004838ED"/>
    <w:rsid w:val="004A07FF"/>
    <w:rsid w:val="00507C11"/>
    <w:rsid w:val="00517C23"/>
    <w:rsid w:val="0053082A"/>
    <w:rsid w:val="0055198D"/>
    <w:rsid w:val="00555830"/>
    <w:rsid w:val="00572CE8"/>
    <w:rsid w:val="005D69AF"/>
    <w:rsid w:val="00600F8E"/>
    <w:rsid w:val="0066693E"/>
    <w:rsid w:val="0068569E"/>
    <w:rsid w:val="006A2FB0"/>
    <w:rsid w:val="006D3272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C4BD4"/>
    <w:rsid w:val="0090790E"/>
    <w:rsid w:val="00924144"/>
    <w:rsid w:val="009B1177"/>
    <w:rsid w:val="009B5960"/>
    <w:rsid w:val="009C3591"/>
    <w:rsid w:val="009F29B5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B1624"/>
    <w:rsid w:val="00BC09DB"/>
    <w:rsid w:val="00BD5D3E"/>
    <w:rsid w:val="00CB2CED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16D17-F6B2-4B8B-AD99-33E257EF3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22</cp:revision>
  <cp:lastPrinted>2019-05-06T06:41:00Z</cp:lastPrinted>
  <dcterms:created xsi:type="dcterms:W3CDTF">2019-03-20T10:37:00Z</dcterms:created>
  <dcterms:modified xsi:type="dcterms:W3CDTF">2019-12-24T11:04:00Z</dcterms:modified>
</cp:coreProperties>
</file>